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CB0" w:rsidRDefault="0068554E" w:rsidP="0068554E">
      <w:pPr>
        <w:jc w:val="center"/>
        <w:rPr>
          <w:rFonts w:ascii="Times New Roman" w:hAnsi="Times New Roman" w:cs="Times New Roman"/>
          <w:b/>
          <w:sz w:val="28"/>
        </w:rPr>
      </w:pPr>
      <w:r w:rsidRPr="0068554E">
        <w:rPr>
          <w:rFonts w:ascii="Times New Roman" w:hAnsi="Times New Roman" w:cs="Times New Roman"/>
          <w:b/>
          <w:sz w:val="28"/>
        </w:rPr>
        <w:t xml:space="preserve">Отчет о сдаче норм </w:t>
      </w:r>
      <w:r w:rsidR="00ED6BA3" w:rsidRPr="0068554E">
        <w:rPr>
          <w:rFonts w:ascii="Times New Roman" w:hAnsi="Times New Roman" w:cs="Times New Roman"/>
          <w:b/>
          <w:sz w:val="28"/>
        </w:rPr>
        <w:t xml:space="preserve">ГТО </w:t>
      </w:r>
      <w:r w:rsidR="00ED6BA3">
        <w:rPr>
          <w:rFonts w:ascii="Times New Roman" w:hAnsi="Times New Roman" w:cs="Times New Roman"/>
          <w:b/>
          <w:sz w:val="28"/>
        </w:rPr>
        <w:t>МБОУ</w:t>
      </w:r>
      <w:r w:rsidR="00DE0579">
        <w:rPr>
          <w:rFonts w:ascii="Times New Roman" w:hAnsi="Times New Roman" w:cs="Times New Roman"/>
          <w:b/>
          <w:sz w:val="28"/>
        </w:rPr>
        <w:t xml:space="preserve"> СОШ</w:t>
      </w:r>
      <w:r w:rsidR="00ED6BA3">
        <w:rPr>
          <w:rFonts w:ascii="Times New Roman" w:hAnsi="Times New Roman" w:cs="Times New Roman"/>
          <w:b/>
          <w:sz w:val="28"/>
        </w:rPr>
        <w:t xml:space="preserve"> </w:t>
      </w:r>
      <w:r w:rsidR="00DE0579">
        <w:rPr>
          <w:rFonts w:ascii="Times New Roman" w:hAnsi="Times New Roman" w:cs="Times New Roman"/>
          <w:b/>
          <w:sz w:val="28"/>
        </w:rPr>
        <w:t>№</w:t>
      </w:r>
      <w:r w:rsidR="00BF6E41">
        <w:rPr>
          <w:rFonts w:ascii="Times New Roman" w:hAnsi="Times New Roman" w:cs="Times New Roman"/>
          <w:b/>
          <w:sz w:val="28"/>
        </w:rPr>
        <w:t xml:space="preserve"> </w:t>
      </w:r>
      <w:r w:rsidR="00DE0579">
        <w:rPr>
          <w:rFonts w:ascii="Times New Roman" w:hAnsi="Times New Roman" w:cs="Times New Roman"/>
          <w:b/>
          <w:sz w:val="28"/>
        </w:rPr>
        <w:t>22-Центр образования Советского района г. Казани.</w:t>
      </w:r>
    </w:p>
    <w:tbl>
      <w:tblPr>
        <w:tblStyle w:val="a3"/>
        <w:tblW w:w="15206" w:type="dxa"/>
        <w:tblInd w:w="-318" w:type="dxa"/>
        <w:tblLook w:val="04A0" w:firstRow="1" w:lastRow="0" w:firstColumn="1" w:lastColumn="0" w:noHBand="0" w:noVBand="1"/>
      </w:tblPr>
      <w:tblGrid>
        <w:gridCol w:w="1261"/>
        <w:gridCol w:w="2709"/>
        <w:gridCol w:w="2519"/>
        <w:gridCol w:w="2230"/>
        <w:gridCol w:w="2567"/>
        <w:gridCol w:w="3920"/>
      </w:tblGrid>
      <w:tr w:rsidR="00586F5A" w:rsidRPr="00BA0B77" w:rsidTr="00586F5A">
        <w:trPr>
          <w:trHeight w:val="1123"/>
        </w:trPr>
        <w:tc>
          <w:tcPr>
            <w:tcW w:w="1261" w:type="dxa"/>
          </w:tcPr>
          <w:p w:rsidR="00031601" w:rsidRPr="00DB61B7" w:rsidRDefault="00031601" w:rsidP="00CF3669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DB61B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ОУ</w:t>
            </w:r>
          </w:p>
        </w:tc>
        <w:tc>
          <w:tcPr>
            <w:tcW w:w="2709" w:type="dxa"/>
          </w:tcPr>
          <w:p w:rsidR="00031601" w:rsidRPr="00DB61B7" w:rsidRDefault="00031601" w:rsidP="0003160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DB61B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Кол-во мероприятий, в разрезе района (вид норматива, сданный учащимися согласно графику  в приложении приказа Управления образования)</w:t>
            </w:r>
            <w:r w:rsidR="00241987" w:rsidRPr="00DB61B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</w:p>
        </w:tc>
        <w:tc>
          <w:tcPr>
            <w:tcW w:w="2519" w:type="dxa"/>
          </w:tcPr>
          <w:p w:rsidR="00031601" w:rsidRPr="00DB61B7" w:rsidRDefault="00031601" w:rsidP="0003160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DB61B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Кол-во приступивших к сдаче нормативов ГТО, согласно протоколам </w:t>
            </w:r>
          </w:p>
        </w:tc>
        <w:tc>
          <w:tcPr>
            <w:tcW w:w="2230" w:type="dxa"/>
          </w:tcPr>
          <w:p w:rsidR="00031601" w:rsidRPr="00DB61B7" w:rsidRDefault="00031601" w:rsidP="00031601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DB61B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Кол-во выполнивших нормативы ГТО, согласно протоколам </w:t>
            </w:r>
          </w:p>
        </w:tc>
        <w:tc>
          <w:tcPr>
            <w:tcW w:w="2567" w:type="dxa"/>
          </w:tcPr>
          <w:p w:rsidR="00031601" w:rsidRPr="00DB61B7" w:rsidRDefault="00031601" w:rsidP="00CF3669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DB61B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Кол-во выполнивших нормативы на знаки (бронзу, серебро, золото)</w:t>
            </w:r>
          </w:p>
        </w:tc>
        <w:tc>
          <w:tcPr>
            <w:tcW w:w="3920" w:type="dxa"/>
          </w:tcPr>
          <w:p w:rsidR="00031601" w:rsidRPr="00DB61B7" w:rsidRDefault="00031601" w:rsidP="00CF3669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DB61B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фото</w:t>
            </w:r>
          </w:p>
        </w:tc>
      </w:tr>
      <w:tr w:rsidR="00586F5A" w:rsidRPr="00BA0B77" w:rsidTr="00586F5A">
        <w:trPr>
          <w:trHeight w:val="334"/>
        </w:trPr>
        <w:tc>
          <w:tcPr>
            <w:tcW w:w="1261" w:type="dxa"/>
          </w:tcPr>
          <w:p w:rsidR="00031601" w:rsidRDefault="00DE0579" w:rsidP="00CF3669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СОШ№22</w:t>
            </w:r>
          </w:p>
          <w:p w:rsidR="00E82536" w:rsidRPr="00E82536" w:rsidRDefault="00E82536" w:rsidP="00E82536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</w:t>
            </w:r>
            <w:r w:rsidRPr="00E82536">
              <w:rPr>
                <w:rFonts w:ascii="Times New Roman" w:hAnsi="Times New Roman" w:cs="Times New Roman"/>
                <w:lang w:eastAsia="ru-RU"/>
              </w:rPr>
              <w:t>о 15 октября 2019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E82536">
              <w:rPr>
                <w:rFonts w:ascii="Times New Roman" w:hAnsi="Times New Roman" w:cs="Times New Roman"/>
                <w:lang w:eastAsia="ru-RU"/>
              </w:rPr>
              <w:t>г</w:t>
            </w:r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709" w:type="dxa"/>
          </w:tcPr>
          <w:p w:rsidR="00031601" w:rsidRDefault="00DE0579" w:rsidP="00CF3669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74BC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День лёгкой атлетики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: </w:t>
            </w:r>
          </w:p>
          <w:p w:rsidR="00DE0579" w:rsidRDefault="00DE0579" w:rsidP="00CF3669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Бег на 30, 60, 100 метров, </w:t>
            </w:r>
          </w:p>
          <w:p w:rsidR="00DE0579" w:rsidRDefault="00DE0579" w:rsidP="00CF3669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1,5,2,3 км</w:t>
            </w:r>
          </w:p>
          <w:p w:rsidR="00DE0579" w:rsidRPr="00BA0B77" w:rsidRDefault="00DE0579" w:rsidP="00CF3669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Смешанное передвижение, челночный бег</w:t>
            </w:r>
          </w:p>
        </w:tc>
        <w:tc>
          <w:tcPr>
            <w:tcW w:w="2519" w:type="dxa"/>
          </w:tcPr>
          <w:p w:rsidR="00031601" w:rsidRPr="00BA0B77" w:rsidRDefault="00354066" w:rsidP="00CF3669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236</w:t>
            </w:r>
          </w:p>
        </w:tc>
        <w:tc>
          <w:tcPr>
            <w:tcW w:w="2230" w:type="dxa"/>
          </w:tcPr>
          <w:p w:rsidR="00031601" w:rsidRPr="00BA0B77" w:rsidRDefault="00354066" w:rsidP="00CF3669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141</w:t>
            </w:r>
          </w:p>
        </w:tc>
        <w:tc>
          <w:tcPr>
            <w:tcW w:w="2567" w:type="dxa"/>
          </w:tcPr>
          <w:p w:rsidR="00F50CB0" w:rsidRDefault="00354066" w:rsidP="00F50CB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Золото – 27</w:t>
            </w:r>
          </w:p>
          <w:p w:rsidR="002014EF" w:rsidRDefault="00354066" w:rsidP="00F50CB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Серебро – 65</w:t>
            </w:r>
          </w:p>
          <w:p w:rsidR="002014EF" w:rsidRDefault="00354066" w:rsidP="00F50CB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Бронза - 49</w:t>
            </w:r>
          </w:p>
          <w:p w:rsidR="00F50CB0" w:rsidRDefault="00F50CB0" w:rsidP="00F50CB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F50CB0" w:rsidRPr="00BA0B77" w:rsidRDefault="00F50CB0" w:rsidP="00F50CB0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20" w:type="dxa"/>
          </w:tcPr>
          <w:p w:rsidR="00031601" w:rsidRPr="00BA0B77" w:rsidRDefault="00DB61B7" w:rsidP="00CF3669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>
                  <wp:extent cx="2317115" cy="1522962"/>
                  <wp:effectExtent l="0" t="0" r="0" b="0"/>
                  <wp:docPr id="3" name="Рисунок 1" descr="20190918_1413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0918_141331.jpg"/>
                          <pic:cNvPicPr/>
                        </pic:nvPicPr>
                        <pic:blipFill>
                          <a:blip r:embed="rId4" cstate="print"/>
                          <a:srcRect t="31297" b="236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9275" cy="1570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6F5A" w:rsidRPr="00BA0B77" w:rsidTr="00586F5A">
        <w:trPr>
          <w:trHeight w:val="334"/>
        </w:trPr>
        <w:tc>
          <w:tcPr>
            <w:tcW w:w="1261" w:type="dxa"/>
            <w:vMerge w:val="restart"/>
          </w:tcPr>
          <w:p w:rsidR="003C7848" w:rsidRDefault="003C7848" w:rsidP="00CF3669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709" w:type="dxa"/>
          </w:tcPr>
          <w:p w:rsidR="003C7848" w:rsidRDefault="003C7848" w:rsidP="00CF3669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День ОФП</w:t>
            </w:r>
          </w:p>
          <w:p w:rsidR="003C7848" w:rsidRPr="00E82536" w:rsidRDefault="003C7848" w:rsidP="00CF3669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8253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Подтягивание из виса на высокой перекладине или подтягивание из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E8253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виса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E8253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лежа на низкой перекладине, сгибание и разгибание рук в упоре лежа на полу</w:t>
            </w:r>
          </w:p>
        </w:tc>
        <w:tc>
          <w:tcPr>
            <w:tcW w:w="2519" w:type="dxa"/>
          </w:tcPr>
          <w:p w:rsidR="003C7848" w:rsidRPr="00BA0B77" w:rsidRDefault="00354066" w:rsidP="00CF3669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236</w:t>
            </w:r>
          </w:p>
        </w:tc>
        <w:tc>
          <w:tcPr>
            <w:tcW w:w="2230" w:type="dxa"/>
          </w:tcPr>
          <w:p w:rsidR="003C7848" w:rsidRPr="00BA0B77" w:rsidRDefault="00354066" w:rsidP="00CF3669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185</w:t>
            </w:r>
          </w:p>
        </w:tc>
        <w:tc>
          <w:tcPr>
            <w:tcW w:w="2567" w:type="dxa"/>
          </w:tcPr>
          <w:p w:rsidR="002014EF" w:rsidRDefault="00354066" w:rsidP="002014EF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Золото – 77</w:t>
            </w:r>
          </w:p>
          <w:p w:rsidR="002014EF" w:rsidRDefault="00354066" w:rsidP="002014EF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Серебро – 82</w:t>
            </w:r>
          </w:p>
          <w:p w:rsidR="003C7848" w:rsidRDefault="00354066" w:rsidP="002014EF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Бронза - 26</w:t>
            </w:r>
          </w:p>
        </w:tc>
        <w:tc>
          <w:tcPr>
            <w:tcW w:w="3920" w:type="dxa"/>
          </w:tcPr>
          <w:p w:rsidR="003C7848" w:rsidRPr="00BA0B77" w:rsidRDefault="002014EF" w:rsidP="00CF3669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2317115" cy="1762069"/>
                  <wp:effectExtent l="0" t="0" r="0" b="0"/>
                  <wp:docPr id="1" name="Рисунок 1" descr="C:\Users\Регина\Desktop\Раззакова М.С\Спортивное\20191002_1057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егина\Desktop\Раззакова М.С\Спортивное\20191002_1057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6994" b="365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885" cy="1771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6F5A" w:rsidRPr="00BA0B77" w:rsidTr="00586F5A">
        <w:trPr>
          <w:trHeight w:val="334"/>
        </w:trPr>
        <w:tc>
          <w:tcPr>
            <w:tcW w:w="1261" w:type="dxa"/>
            <w:vMerge/>
          </w:tcPr>
          <w:p w:rsidR="003C7848" w:rsidRDefault="003C7848" w:rsidP="00CF3669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709" w:type="dxa"/>
          </w:tcPr>
          <w:p w:rsidR="003C7848" w:rsidRDefault="003C7848" w:rsidP="00CF3669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День гимнастики</w:t>
            </w:r>
          </w:p>
          <w:p w:rsidR="003C7848" w:rsidRPr="00E82536" w:rsidRDefault="003C7848" w:rsidP="00CF3669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8253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Наклоны вперед из положения стоя с прямыми ногами (на полу, гимнастической скамейке)</w:t>
            </w:r>
          </w:p>
        </w:tc>
        <w:tc>
          <w:tcPr>
            <w:tcW w:w="2519" w:type="dxa"/>
          </w:tcPr>
          <w:p w:rsidR="003C7848" w:rsidRPr="00BA0B77" w:rsidRDefault="00354066" w:rsidP="00CF3669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236</w:t>
            </w:r>
          </w:p>
        </w:tc>
        <w:tc>
          <w:tcPr>
            <w:tcW w:w="2230" w:type="dxa"/>
          </w:tcPr>
          <w:p w:rsidR="003C7848" w:rsidRPr="00BA0B77" w:rsidRDefault="00354066" w:rsidP="00CF3669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188</w:t>
            </w:r>
          </w:p>
        </w:tc>
        <w:tc>
          <w:tcPr>
            <w:tcW w:w="2567" w:type="dxa"/>
          </w:tcPr>
          <w:p w:rsidR="002014EF" w:rsidRDefault="00354066" w:rsidP="002014EF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Золото – 74</w:t>
            </w:r>
          </w:p>
          <w:p w:rsidR="002014EF" w:rsidRDefault="00354066" w:rsidP="002014EF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Серебро – 79</w:t>
            </w:r>
          </w:p>
          <w:p w:rsidR="003C7848" w:rsidRDefault="00354066" w:rsidP="002014EF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Бронза - 35</w:t>
            </w:r>
          </w:p>
        </w:tc>
        <w:tc>
          <w:tcPr>
            <w:tcW w:w="3920" w:type="dxa"/>
          </w:tcPr>
          <w:p w:rsidR="003C7848" w:rsidRPr="00BA0B77" w:rsidRDefault="00586F5A" w:rsidP="00CF3669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86F5A"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2317430" cy="1228725"/>
                  <wp:effectExtent l="0" t="0" r="0" b="0"/>
                  <wp:docPr id="2" name="Рисунок 2" descr="C:\Users\Andrey\Desktop\2019 - 2020 уч. год\Фото 2019 -2020 уч.год\Фото ГТО мастер класс   3г  октябрь 2019г\WP_20191018_09_36_22_P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drey\Desktop\2019 - 2020 уч. год\Фото 2019 -2020 уч.год\Фото ГТО мастер класс   3г  октябрь 2019г\WP_20191018_09_36_22_P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6562" cy="1249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6F5A" w:rsidRPr="00BA0B77" w:rsidTr="00586F5A">
        <w:trPr>
          <w:trHeight w:val="334"/>
        </w:trPr>
        <w:tc>
          <w:tcPr>
            <w:tcW w:w="1261" w:type="dxa"/>
            <w:vMerge/>
          </w:tcPr>
          <w:p w:rsidR="003C7848" w:rsidRDefault="003C7848" w:rsidP="00CF3669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709" w:type="dxa"/>
          </w:tcPr>
          <w:p w:rsidR="003C7848" w:rsidRDefault="003C7848" w:rsidP="00CF3669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День прыжков</w:t>
            </w:r>
          </w:p>
          <w:p w:rsidR="003C7848" w:rsidRPr="00E82536" w:rsidRDefault="003C7848" w:rsidP="00CF3669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8253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Прыжок в длину с разбега(см) или прыжок в длину с места толчком двумя ногами (см)</w:t>
            </w:r>
          </w:p>
        </w:tc>
        <w:tc>
          <w:tcPr>
            <w:tcW w:w="2519" w:type="dxa"/>
          </w:tcPr>
          <w:p w:rsidR="003C7848" w:rsidRPr="00BA0B77" w:rsidRDefault="00354066" w:rsidP="00CF3669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236</w:t>
            </w:r>
          </w:p>
        </w:tc>
        <w:tc>
          <w:tcPr>
            <w:tcW w:w="2230" w:type="dxa"/>
          </w:tcPr>
          <w:p w:rsidR="003C7848" w:rsidRPr="00BA0B77" w:rsidRDefault="00354066" w:rsidP="00CF3669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169</w:t>
            </w:r>
          </w:p>
        </w:tc>
        <w:tc>
          <w:tcPr>
            <w:tcW w:w="2567" w:type="dxa"/>
          </w:tcPr>
          <w:p w:rsidR="002014EF" w:rsidRDefault="00354066" w:rsidP="002014EF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Золото – 41</w:t>
            </w:r>
          </w:p>
          <w:p w:rsidR="002014EF" w:rsidRDefault="00354066" w:rsidP="002014EF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Серебро – 83</w:t>
            </w:r>
          </w:p>
          <w:p w:rsidR="003C7848" w:rsidRDefault="00354066" w:rsidP="002014EF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Бронза - 45</w:t>
            </w:r>
            <w:bookmarkStart w:id="0" w:name="_GoBack"/>
            <w:bookmarkEnd w:id="0"/>
          </w:p>
        </w:tc>
        <w:tc>
          <w:tcPr>
            <w:tcW w:w="3920" w:type="dxa"/>
          </w:tcPr>
          <w:p w:rsidR="003C7848" w:rsidRPr="00BA0B77" w:rsidRDefault="00586F5A" w:rsidP="00CF3669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86F5A"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2352131" cy="1724025"/>
                  <wp:effectExtent l="0" t="0" r="0" b="0"/>
                  <wp:docPr id="5" name="Рисунок 5" descr="C:\Users\Andrey\Desktop\2019 - 2020 уч. год\Фото 2019 -2020 уч.год\Фото ГТО мастер класс   3г  октябрь 2019г\WP_20191018_09_34_06_P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ndrey\Desktop\2019 - 2020 уч. год\Фото 2019 -2020 уч.год\Фото ГТО мастер класс   3г  октябрь 2019г\WP_20191018_09_34_06_P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9717" cy="173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6E41" w:rsidRPr="0068554E" w:rsidRDefault="00BF6E41">
      <w:pPr>
        <w:jc w:val="center"/>
        <w:rPr>
          <w:rFonts w:ascii="Times New Roman" w:hAnsi="Times New Roman" w:cs="Times New Roman"/>
          <w:b/>
          <w:sz w:val="28"/>
        </w:rPr>
      </w:pPr>
    </w:p>
    <w:sectPr w:rsidR="00BF6E41" w:rsidRPr="0068554E" w:rsidSect="002624FB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554E"/>
    <w:rsid w:val="00025DBE"/>
    <w:rsid w:val="00031601"/>
    <w:rsid w:val="000776DC"/>
    <w:rsid w:val="00190B5A"/>
    <w:rsid w:val="001C1E15"/>
    <w:rsid w:val="002014EF"/>
    <w:rsid w:val="00210370"/>
    <w:rsid w:val="00241987"/>
    <w:rsid w:val="002624FB"/>
    <w:rsid w:val="00274BC8"/>
    <w:rsid w:val="00305CD7"/>
    <w:rsid w:val="00354066"/>
    <w:rsid w:val="003C7848"/>
    <w:rsid w:val="0040477A"/>
    <w:rsid w:val="00427DC6"/>
    <w:rsid w:val="004759E9"/>
    <w:rsid w:val="005806E9"/>
    <w:rsid w:val="00586F5A"/>
    <w:rsid w:val="0068554E"/>
    <w:rsid w:val="006B7FDC"/>
    <w:rsid w:val="008401A6"/>
    <w:rsid w:val="008F4BE2"/>
    <w:rsid w:val="009446B6"/>
    <w:rsid w:val="009E635C"/>
    <w:rsid w:val="00A7091D"/>
    <w:rsid w:val="00A76D84"/>
    <w:rsid w:val="00B37D46"/>
    <w:rsid w:val="00BF6E41"/>
    <w:rsid w:val="00C61EC9"/>
    <w:rsid w:val="00C96EF4"/>
    <w:rsid w:val="00D36321"/>
    <w:rsid w:val="00D86319"/>
    <w:rsid w:val="00DB61B7"/>
    <w:rsid w:val="00DE0579"/>
    <w:rsid w:val="00E82536"/>
    <w:rsid w:val="00ED6BA3"/>
    <w:rsid w:val="00ED6CDD"/>
    <w:rsid w:val="00F34C0C"/>
    <w:rsid w:val="00F50CB0"/>
    <w:rsid w:val="00F6383F"/>
    <w:rsid w:val="00FB3A2B"/>
    <w:rsid w:val="00FC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A6D0A"/>
  <w15:docId w15:val="{622198CA-C1FC-4800-8D2D-13F4A419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8253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01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14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 района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"Ч"ебурашка</dc:creator>
  <cp:lastModifiedBy>Andrey</cp:lastModifiedBy>
  <cp:revision>5</cp:revision>
  <dcterms:created xsi:type="dcterms:W3CDTF">2019-10-29T17:49:00Z</dcterms:created>
  <dcterms:modified xsi:type="dcterms:W3CDTF">2019-11-11T15:08:00Z</dcterms:modified>
</cp:coreProperties>
</file>